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98F3" w14:textId="36812193" w:rsidR="004D36B1" w:rsidRDefault="00EB13D1" w:rsidP="00EB13D1">
      <w:pPr>
        <w:jc w:val="center"/>
      </w:pPr>
      <w:r>
        <w:t>HIPPA FORM</w:t>
      </w:r>
      <w:bookmarkStart w:id="0" w:name="_GoBack"/>
      <w:bookmarkEnd w:id="0"/>
    </w:p>
    <w:sectPr w:rsidR="004D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D1"/>
    <w:rsid w:val="000A1929"/>
    <w:rsid w:val="00C50133"/>
    <w:rsid w:val="00E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D927"/>
  <w15:chartTrackingRefBased/>
  <w15:docId w15:val="{F4EA4363-3E02-4529-95ED-C319C9C1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liston</dc:creator>
  <cp:keywords/>
  <dc:description/>
  <cp:lastModifiedBy>brenna liston</cp:lastModifiedBy>
  <cp:revision>1</cp:revision>
  <dcterms:created xsi:type="dcterms:W3CDTF">2019-04-02T17:18:00Z</dcterms:created>
  <dcterms:modified xsi:type="dcterms:W3CDTF">2019-04-02T17:22:00Z</dcterms:modified>
</cp:coreProperties>
</file>